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792" w:type="pct"/>
        <w:tblInd w:w="284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842"/>
        <w:gridCol w:w="2411"/>
        <w:gridCol w:w="2267"/>
        <w:gridCol w:w="2202"/>
        <w:gridCol w:w="2333"/>
        <w:gridCol w:w="2252"/>
        <w:gridCol w:w="2286"/>
      </w:tblGrid>
      <w:tr w:rsidRPr="007D49F2" w:rsidR="00FB6729" w:rsidTr="540187C4" w14:paraId="69C94166" w14:textId="77777777">
        <w:trPr>
          <w:trHeight w:val="118"/>
        </w:trPr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B556AE" w14:paraId="79697064" w14:textId="46408C0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YEAR 5</w:t>
            </w:r>
          </w:p>
        </w:tc>
        <w:tc>
          <w:tcPr>
            <w:tcW w:w="773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7640DE" w14:paraId="5D0996C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BF618F" w14:paraId="53EB14A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</w:t>
            </w:r>
            <w:r w:rsidRPr="00B556AE" w:rsidR="007640D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 xml:space="preserve"> 2</w:t>
            </w:r>
          </w:p>
        </w:tc>
        <w:tc>
          <w:tcPr>
            <w:tcW w:w="70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7640DE" w14:paraId="7C84573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748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7640DE" w14:paraId="7C13695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722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7640DE" w14:paraId="0FBD390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733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B556AE" w:rsidR="007640DE" w:rsidP="007D3DF0" w:rsidRDefault="007640DE" w14:paraId="69407B5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B556AE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Pr="007D49F2" w:rsidR="0036087D" w:rsidTr="540187C4" w14:paraId="1FB5100D" w14:textId="77777777">
        <w:trPr>
          <w:trHeight w:val="307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68DEE31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Visits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38811245" w14:paraId="49BB8914" w14:textId="741893C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3A86B14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38811245" w14:paraId="5C4C225F" w14:textId="082DDDE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Local walk – map skills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38811245" w:rsidRDefault="007640DE" w14:paraId="6FCF8315" w14:textId="449343B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06E49E0A" w14:textId="4442C13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428AA5E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Greenwich Observatory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38811245" w14:paraId="0B8F9E35" w14:textId="1E89B9D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36087D" w:rsidTr="540187C4" w14:paraId="2F3B98D2" w14:textId="77777777">
        <w:trPr>
          <w:trHeight w:val="263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0035906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English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46220A" w:rsidP="0046220A" w:rsidRDefault="38811245" w14:paraId="6C1952E4" w14:textId="6A0DCDA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72234FA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Instructions</w:t>
            </w:r>
          </w:p>
          <w:p w:rsidRPr="002D7411" w:rsidR="007640DE" w:rsidP="19788825" w:rsidRDefault="007640DE" w14:paraId="2CD73C60" w14:textId="01F12A6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72234FA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Poetry</w:t>
            </w:r>
          </w:p>
          <w:p w:rsidRPr="002D7411" w:rsidR="007640DE" w:rsidP="007D3DF0" w:rsidRDefault="007640DE" w14:paraId="21F266F0" w14:textId="78337C4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540187C4" w:rsidR="1534A9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Persuasive</w:t>
            </w:r>
            <w:r w:rsidRPr="540187C4" w:rsidR="46897D6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texts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854366" w:rsidP="00854366" w:rsidRDefault="38811245" w14:paraId="309B00B1" w14:textId="6CA1CEE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540187C4" w:rsidR="5E41C67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Creating atmosphere – Ghost </w:t>
            </w:r>
            <w:r w:rsidRPr="540187C4" w:rsidR="322AE7C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</w:t>
            </w:r>
            <w:r w:rsidRPr="540187C4" w:rsidR="5E41C67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tories</w:t>
            </w:r>
          </w:p>
          <w:p w:rsidR="5E41C67C" w:rsidP="19788825" w:rsidRDefault="5E41C67C" w14:paraId="23F57E72" w14:textId="230F61A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5E41C67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Letters (message in a bottle)</w:t>
            </w:r>
          </w:p>
          <w:p w:rsidRPr="002D7411" w:rsidR="007640DE" w:rsidP="0036087D" w:rsidRDefault="007640DE" w14:paraId="6B63C7A6" w14:textId="39B5902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854366" w:rsidP="00854366" w:rsidRDefault="00854366" w14:paraId="01CF0867" w14:textId="072CA66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Discussion </w:t>
            </w:r>
          </w:p>
          <w:p w:rsidRPr="002D7411" w:rsidR="007640DE" w:rsidP="007D3DF0" w:rsidRDefault="00D130AF" w14:paraId="6DEF17F3" w14:textId="64D29E3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Film narrative 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38811245" w14:paraId="20BE71F9" w14:textId="5849BF5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Biographies</w:t>
            </w:r>
          </w:p>
          <w:p w:rsidRPr="002D7411" w:rsidR="00854366" w:rsidP="007D3DF0" w:rsidRDefault="00854366" w14:paraId="0876ADCE" w14:textId="57BD193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38811245" w:rsidRDefault="38811245" w14:paraId="7ECEC520" w14:textId="7C6AE2C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Creating suspense and tension</w:t>
            </w:r>
          </w:p>
          <w:p w:rsidRPr="002D7411" w:rsidR="007640DE" w:rsidP="38811245" w:rsidRDefault="38811245" w14:paraId="4BF67A4C" w14:textId="2B05F44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Stories with dilemma 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38811245" w:rsidRDefault="38811245" w14:paraId="4E461D26" w14:textId="7F63AFF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Explanation/non-chronological</w:t>
            </w:r>
          </w:p>
          <w:p w:rsidRPr="002D7411" w:rsidR="007640DE" w:rsidP="38811245" w:rsidRDefault="38811245" w14:paraId="736C7AC7" w14:textId="2D534D7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poetry</w:t>
            </w:r>
          </w:p>
          <w:p w:rsidRPr="002D7411" w:rsidR="007640DE" w:rsidP="38811245" w:rsidRDefault="007640DE" w14:paraId="49BE93DE" w14:textId="5BB93DA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36087D" w:rsidTr="540187C4" w14:paraId="65C281F8" w14:textId="77777777">
        <w:trPr>
          <w:trHeight w:val="158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1C627CB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Texts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38811245" w:rsidRDefault="38811245" w14:paraId="09575CD0" w14:textId="78F7DE3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D8F87F4" w:rsidR="0006045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Boy at the Back of the Class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4D8F87F4" w:rsidRDefault="007640DE" w14:paraId="573EE915" w14:textId="402DCD2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D8F87F4" w:rsidR="75CD418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 Christmas Carol</w:t>
            </w:r>
          </w:p>
          <w:p w:rsidRPr="002D7411" w:rsidR="007640DE" w:rsidP="1409B15E" w:rsidRDefault="007640DE" w14:paraId="7790535A" w14:textId="7FA2B92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409B15E" w:rsidR="1539F48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CGP comprehension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75ABFA7C" w:rsidP="19788825" w:rsidRDefault="75ABFA7C" w14:paraId="119D1B67" w14:textId="00EDA99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75ABFA7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Explorer</w:t>
            </w:r>
            <w:r w:rsidRPr="19788825" w:rsidR="6B03BFE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(linked to the Amazon)</w:t>
            </w:r>
          </w:p>
          <w:p w:rsidRPr="002D7411" w:rsidR="007640DE" w:rsidP="38811245" w:rsidRDefault="38811245" w14:paraId="76DAA1F2" w14:textId="47A2CF6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3881124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</w:t>
            </w:r>
            <w:r w:rsidRPr="19788825" w:rsidR="3869C09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GP</w:t>
            </w:r>
            <w:r w:rsidRPr="19788825" w:rsidR="3881124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comprehension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19788825" w:rsidRDefault="007640DE" w14:paraId="21C0EF19" w14:textId="44DBAF9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  <w:p w:rsidRPr="002D7411" w:rsidR="007640DE" w:rsidP="19788825" w:rsidRDefault="007640DE" w14:paraId="03E1B692" w14:textId="7320608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53DC010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Explorer (linked to the Amazon)</w:t>
            </w:r>
          </w:p>
          <w:p w:rsidRPr="002D7411" w:rsidR="007640DE" w:rsidP="4D8F87F4" w:rsidRDefault="007640DE" w14:paraId="407873F0" w14:textId="47A2CF6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6E240A7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CGP comprehension</w:t>
            </w:r>
          </w:p>
          <w:p w:rsidRPr="002D7411" w:rsidR="007640DE" w:rsidP="38811245" w:rsidRDefault="007640DE" w14:paraId="3C83C3AA" w14:textId="3E574A2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38811245" w:rsidRDefault="38811245" w14:paraId="25F62940" w14:textId="2154AE4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D8F87F4" w:rsidR="4B4AC4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Journey to Jo’Burg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4D8F87F4" w:rsidRDefault="75CD4180" w14:paraId="429DA9C7" w14:textId="133A98D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D8F87F4" w:rsidR="75CD418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Highwayman</w:t>
            </w:r>
          </w:p>
          <w:p w:rsidRPr="002D7411" w:rsidR="007640DE" w:rsidP="1409B15E" w:rsidRDefault="75CD4180" w14:paraId="6F994394" w14:textId="158A6F1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409B15E" w:rsidR="6F43D9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CGP comprehension</w:t>
            </w:r>
          </w:p>
        </w:tc>
      </w:tr>
      <w:tr w:rsidRPr="007D49F2" w:rsidR="00F4381B" w:rsidTr="540187C4" w14:paraId="510249F9" w14:textId="77777777">
        <w:trPr>
          <w:trHeight w:val="158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F4381B" w:rsidP="007D3DF0" w:rsidRDefault="00F4381B" w14:paraId="09DAD4C3" w14:textId="68DC9FA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4D8F87F4" w:rsidR="00F4381B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Maths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F4381B" w:rsidP="1409B15E" w:rsidRDefault="00F4381B" w14:paraId="667FD459" w14:textId="5D7BC19F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</w:pP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(See Pace Planner – Autumn</w:t>
            </w:r>
            <w:r w:rsidRPr="19788825" w:rsidR="5B3B301E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1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)</w:t>
            </w: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p w:rsidR="56BAF54D" w:rsidP="1409B15E" w:rsidRDefault="56BAF54D" w14:paraId="28664243" w14:textId="185F9BB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</w:pP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(See Pace Planner – Autumn </w:t>
            </w:r>
            <w:r w:rsidRPr="19788825" w:rsidR="776F1F54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2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)</w:t>
            </w:r>
          </w:p>
          <w:p w:rsidR="56BAF54D" w:rsidP="56BAF54D" w:rsidRDefault="56BAF54D" w14:paraId="330B25EA" w14:textId="7114251E">
            <w:pPr>
              <w:pStyle w:val="Normal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</w:rPr>
            </w:pP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p w:rsidR="56BAF54D" w:rsidP="1409B15E" w:rsidRDefault="56BAF54D" w14:paraId="35F2A24F" w14:textId="723689D9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</w:pP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(See Pace Planner – Spring</w:t>
            </w:r>
            <w:r w:rsidRPr="19788825" w:rsidR="03B74948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1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)</w:t>
            </w:r>
          </w:p>
          <w:p w:rsidR="56BAF54D" w:rsidP="56BAF54D" w:rsidRDefault="56BAF54D" w14:paraId="3BF0138A" w14:textId="061F73E9">
            <w:pPr>
              <w:pStyle w:val="Normal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</w:rPr>
            </w:pP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p w:rsidR="56BAF54D" w:rsidP="1409B15E" w:rsidRDefault="56BAF54D" w14:paraId="16F138EC" w14:textId="6B7A3552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</w:pP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(See Pace Planner – Spring</w:t>
            </w:r>
            <w:r w:rsidRPr="19788825" w:rsidR="3BC7D562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2 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)</w:t>
            </w:r>
          </w:p>
          <w:p w:rsidR="56BAF54D" w:rsidP="56BAF54D" w:rsidRDefault="56BAF54D" w14:paraId="39DCD44F" w14:textId="5852975C">
            <w:pPr>
              <w:pStyle w:val="Normal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</w:rPr>
            </w:pP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p w:rsidR="56BAF54D" w:rsidP="1409B15E" w:rsidRDefault="56BAF54D" w14:paraId="7F24446A" w14:textId="0DFB197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</w:pP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(See Pace Planner – S</w:t>
            </w:r>
            <w:r w:rsidRPr="19788825" w:rsidR="3B2E3203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ummer</w:t>
            </w:r>
            <w:r w:rsidRPr="19788825" w:rsidR="3B8749E6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1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)</w:t>
            </w:r>
          </w:p>
          <w:p w:rsidR="56BAF54D" w:rsidP="56BAF54D" w:rsidRDefault="56BAF54D" w14:paraId="6E49E57B" w14:textId="34280F5C">
            <w:pPr>
              <w:pStyle w:val="Normal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</w:rPr>
            </w:pPr>
          </w:p>
        </w:tc>
        <w:tc>
          <w:tcPr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p w:rsidR="56BAF54D" w:rsidP="1409B15E" w:rsidRDefault="56BAF54D" w14:paraId="2BAC2706" w14:textId="764FB00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</w:pP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(See Pace Planner – 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S</w:t>
            </w:r>
            <w:r w:rsidRPr="19788825" w:rsidR="42E88405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ummer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 xml:space="preserve"> </w:t>
            </w:r>
            <w:r w:rsidRPr="19788825" w:rsidR="411B66C6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2</w:t>
            </w:r>
            <w:r w:rsidRPr="19788825" w:rsidR="1D36DA39">
              <w:rPr>
                <w:rFonts w:ascii="Comic Sans MS" w:hAnsi="Comic Sans MS" w:eastAsia="Comic Sans MS" w:cs="Comic Sans MS"/>
                <w:noProof w:val="0"/>
                <w:sz w:val="12"/>
                <w:szCs w:val="12"/>
                <w:lang w:val="en-GB"/>
              </w:rPr>
              <w:t>)</w:t>
            </w:r>
          </w:p>
          <w:p w:rsidR="56BAF54D" w:rsidP="56BAF54D" w:rsidRDefault="56BAF54D" w14:paraId="188BDC6C" w14:textId="6C9DE9E6">
            <w:pPr>
              <w:pStyle w:val="Normal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</w:rPr>
            </w:pPr>
            <w:r w:rsidRPr="19788825" w:rsidR="55BCDB06"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</w:rPr>
              <w:t xml:space="preserve"> </w:t>
            </w:r>
          </w:p>
        </w:tc>
      </w:tr>
      <w:tr w:rsidRPr="007D49F2" w:rsidR="0036087D" w:rsidTr="540187C4" w14:paraId="63BA8FB2" w14:textId="77777777">
        <w:trPr>
          <w:trHeight w:val="218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7200F50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Science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29C45FD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Forces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571A5A" w14:paraId="6D9D765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C</w:t>
            </w:r>
            <w:r w:rsidRPr="002D7411" w:rsidR="007640D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hange</w:t>
            </w: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</w:t>
            </w:r>
            <w:r w:rsidRPr="002D7411" w:rsidR="007640D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of state</w:t>
            </w: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/Properties and changes of materials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4CD30E5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Earth and Space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571A5A" w:rsidRDefault="007640DE" w14:paraId="57DA65A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Earth and Space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46220A" w14:paraId="707A2156" w14:textId="011EB44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269DA71B" w:rsidR="004622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Living things</w:t>
            </w:r>
            <w:r w:rsidRPr="269DA71B" w:rsidR="43D8277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their</w:t>
            </w:r>
            <w:r w:rsidRPr="269DA71B" w:rsidR="004622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habitats</w:t>
            </w:r>
            <w:r w:rsidRPr="269DA71B" w:rsidR="10E8C74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(life cycles)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7F7F7558" w:rsidRDefault="00571A5A" w14:paraId="185DDB81" w14:textId="3F6F5EF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0B6C23E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Animals including humans</w:t>
            </w:r>
          </w:p>
        </w:tc>
      </w:tr>
      <w:tr w:rsidRPr="007D49F2" w:rsidR="0036087D" w:rsidTr="540187C4" w14:paraId="0750CAEA" w14:textId="77777777">
        <w:trPr>
          <w:trHeight w:val="421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0727837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/ DT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19788825" w:rsidRDefault="082AF210" w14:paraId="11EB6A57" w14:textId="3BC94B2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377C191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Ancient Greek Pottery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7F7F7558" w:rsidRDefault="082AF210" w14:paraId="0F5B339F" w14:textId="407F506C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9788825" w:rsidR="411A222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Mechanisms</w:t>
            </w:r>
            <w:r w:rsidRPr="19788825" w:rsidR="2A9B1B9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</w:t>
            </w:r>
            <w:r w:rsidRPr="19788825" w:rsidR="2828C0B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buggies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7F7F7558" w:rsidRDefault="007640DE" w14:paraId="2941A3E1" w14:textId="7917EFC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F7F7558" w:rsidR="36AEEA7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Painting</w:t>
            </w:r>
          </w:p>
          <w:p w:rsidRPr="002D7411" w:rsidR="007640DE" w:rsidP="7F7F7558" w:rsidRDefault="007640DE" w14:paraId="38D80E17" w14:textId="28F040BC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6AEEA7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Georges Braque and Cezanne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7F7F7558" w:rsidRDefault="082AF210" w14:paraId="53A14C17" w14:textId="00465CAE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503CEF5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Food and nutrition – celebrating culture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7F7F7558" w:rsidRDefault="082AF210" w14:paraId="5A0F1CCD" w14:textId="43D25AC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082AF21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</w:t>
            </w:r>
            <w:r w:rsidRPr="7F7F7558" w:rsidR="33D0809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rinting</w:t>
            </w:r>
          </w:p>
          <w:p w:rsidRPr="002D7411" w:rsidR="007640DE" w:rsidP="082AF210" w:rsidRDefault="082AF210" w14:paraId="6DF0EFFC" w14:textId="2EA1EEA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082AF21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Andy Warhol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19788825" w:rsidRDefault="082AF210" w14:paraId="4F338A63" w14:textId="691FA63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</w:pPr>
            <w:r w:rsidRPr="19788825" w:rsidR="2DF658FF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Construction</w:t>
            </w:r>
            <w:r w:rsidRPr="19788825" w:rsidR="5F8D0892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?</w:t>
            </w:r>
          </w:p>
        </w:tc>
      </w:tr>
      <w:tr w:rsidRPr="007D49F2" w:rsidR="0036087D" w:rsidTr="540187C4" w14:paraId="6C5B162F" w14:textId="77777777">
        <w:trPr>
          <w:trHeight w:val="1076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36087D" w:rsidP="007D3DF0" w:rsidRDefault="0036087D" w14:paraId="7A038A51" w14:textId="0708FE4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Continuous Provision</w:t>
            </w:r>
          </w:p>
        </w:tc>
        <w:tc>
          <w:tcPr>
            <w:tcW w:w="4409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A1A3F" w:rsidP="003A1A3F" w:rsidRDefault="003A1A3F" w14:paraId="1832F89C" w14:textId="4BD2930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u w:val="single"/>
                <w:lang w:eastAsia="en-GB"/>
              </w:rPr>
              <w:t>Sketch books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 </w:t>
            </w:r>
          </w:p>
          <w:p w:rsidRPr="002D7411" w:rsidR="003A1A3F" w:rsidP="003A1A3F" w:rsidRDefault="003A1A3F" w14:paraId="767840E6" w14:textId="4E19E7D0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 xml:space="preserve">Sketch collection of observational and imagined drawings and ideas using line, tone, texture, shading, hatching and cross-hatching with increasing </w:t>
            </w:r>
            <w:proofErr w:type="gramStart"/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confidence</w:t>
            </w:r>
            <w:proofErr w:type="gramEnd"/>
          </w:p>
          <w:p w:rsidRPr="002D7411" w:rsidR="003A1A3F" w:rsidP="003A1A3F" w:rsidRDefault="003A1A3F" w14:paraId="7E5EBBA6" w14:textId="4BF34586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Work with a range of different materials for drawing including pen and ink and discuss effects</w:t>
            </w:r>
          </w:p>
          <w:p w:rsidRPr="002D7411" w:rsidR="003A1A3F" w:rsidP="003A1A3F" w:rsidRDefault="003A1A3F" w14:paraId="1351D880" w14:textId="1023E594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 xml:space="preserve">Begin to 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u w:val="single"/>
                <w:lang w:eastAsia="en-GB"/>
              </w:rPr>
              <w:t>select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 xml:space="preserve"> pencil type for effect – HB, 2B, 2H etc and discuss choice and effects it will make</w:t>
            </w:r>
          </w:p>
          <w:p w:rsidRPr="002D7411" w:rsidR="003A1A3F" w:rsidP="003A1A3F" w:rsidRDefault="003A1A3F" w14:paraId="45EB7074" w14:textId="4C2B177C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Still life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u w:val="single"/>
                <w:lang w:eastAsia="en-GB"/>
              </w:rPr>
              <w:t xml:space="preserve">  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draw a composition of several different items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u w:val="single"/>
                <w:lang w:eastAsia="en-GB"/>
              </w:rPr>
              <w:t> 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 xml:space="preserve"> confidently add shade and tone</w:t>
            </w:r>
          </w:p>
          <w:p w:rsidRPr="002D7411" w:rsidR="003A1A3F" w:rsidP="003A1A3F" w:rsidRDefault="003A1A3F" w14:paraId="7445F6B1" w14:textId="2C30DD25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Portrait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 xml:space="preserve"> – front view (correct position / proportion and scale - confidently add shade and tone</w:t>
            </w:r>
          </w:p>
          <w:p w:rsidRPr="002D7411" w:rsidR="003A1A3F" w:rsidP="003A1A3F" w:rsidRDefault="003A1A3F" w14:paraId="3B15DB5D" w14:textId="69A099E6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Explore one point perspective in simple landscapes – identifying the vanishing point</w:t>
            </w:r>
          </w:p>
          <w:p w:rsidRPr="002D7411" w:rsidR="0036087D" w:rsidP="003A1A3F" w:rsidRDefault="003A1A3F" w14:paraId="2754695F" w14:textId="24BCBB1D">
            <w:pPr>
              <w:spacing w:after="0" w:line="240" w:lineRule="auto"/>
              <w:textAlignment w:val="baseline"/>
              <w:rPr>
                <w:rFonts w:ascii="Comic Sans MS" w:hAnsi="Comic Sans MS" w:eastAsia="Times New Roman" w:cs="Calibri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Draw people</w:t>
            </w: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 xml:space="preserve"> in action with increasingly accurate proportion and scale in foreground and background</w:t>
            </w:r>
          </w:p>
        </w:tc>
      </w:tr>
      <w:tr w:rsidRPr="007D49F2" w:rsidR="0036087D" w:rsidTr="540187C4" w14:paraId="5A1FF194" w14:textId="77777777">
        <w:trPr>
          <w:trHeight w:val="153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41852968" w14:textId="3C8D3BE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MF</w:t>
            </w:r>
            <w:r w:rsidR="0036087D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L - Spanish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F6201D" w:rsidP="007D3DF0" w:rsidRDefault="00F6201D" w14:paraId="7A1EFDC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00F6201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Revision from Years 3 &amp; 4</w:t>
            </w:r>
          </w:p>
          <w:p w:rsidRPr="002D7411" w:rsidR="007640DE" w:rsidP="7F7F7558" w:rsidRDefault="00F6201D" w14:paraId="69A4668B" w14:textId="3E673E1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Names of town buildings / shops  </w:t>
            </w:r>
          </w:p>
          <w:p w:rsidRPr="002D7411" w:rsidR="007640DE" w:rsidP="7F7F7558" w:rsidRDefault="00F6201D" w14:paraId="174630CA" w14:textId="6BB44BC4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Instructions – left, right, middle, centre  </w:t>
            </w:r>
          </w:p>
          <w:p w:rsidRPr="002D7411" w:rsidR="007640DE" w:rsidP="7F7F7558" w:rsidRDefault="00F6201D" w14:paraId="68B571AC" w14:textId="7586BCFC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Adjectives  </w:t>
            </w:r>
          </w:p>
          <w:p w:rsidRPr="002D7411" w:rsidR="007640DE" w:rsidP="7F7F7558" w:rsidRDefault="00F6201D" w14:paraId="2C924FAD" w14:textId="42CA21AE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Morning / afternoon / night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DB0B0C" w:rsidP="7F7F7558" w:rsidRDefault="00DB0B0C" w14:paraId="040771F9" w14:textId="7D124B20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New year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19079A" w:rsidP="7F7F7558" w:rsidRDefault="0019079A" w14:paraId="7B77BB1F" w14:textId="3161150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I am going to  </w:t>
            </w:r>
          </w:p>
          <w:p w:rsidRPr="002D7411" w:rsidR="0019079A" w:rsidP="7F7F7558" w:rsidRDefault="0019079A" w14:paraId="2CAC13EE" w14:textId="55682E07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Number to 60 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7640DE" w:rsidP="7F7F7558" w:rsidRDefault="0019079A" w14:paraId="0A2120D2" w14:textId="23363FC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Food  </w:t>
            </w:r>
          </w:p>
          <w:p w:rsidRPr="002D7411" w:rsidR="007640DE" w:rsidP="7F7F7558" w:rsidRDefault="0019079A" w14:paraId="45B95403" w14:textId="7F428403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And, but, also</w:t>
            </w:r>
          </w:p>
          <w:p w:rsidRPr="002D7411" w:rsidR="0019079A" w:rsidP="007D3DF0" w:rsidRDefault="0019079A" w14:paraId="60856D52" w14:textId="5A27D8E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FB6729" w:rsidP="7F7F7558" w:rsidRDefault="00FB6729" w14:paraId="1297306C" w14:textId="6331EEDF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Today is  </w:t>
            </w:r>
          </w:p>
          <w:p w:rsidRPr="002D7411" w:rsidR="00FB6729" w:rsidP="7F7F7558" w:rsidRDefault="00FB6729" w14:paraId="79BFD726" w14:textId="20F6D94D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Weather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7640DE" w:rsidP="7F7F7558" w:rsidRDefault="00FB6729" w14:paraId="31DB7437" w14:textId="68F39B1A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Seasons </w:t>
            </w:r>
          </w:p>
          <w:p w:rsidRPr="002D7411" w:rsidR="007640DE" w:rsidP="7F7F7558" w:rsidRDefault="00FB6729" w14:paraId="4FADD061" w14:textId="2424CD02">
            <w:pPr>
              <w:pStyle w:val="Normal"/>
              <w:spacing w:after="0" w:line="240" w:lineRule="auto"/>
              <w:jc w:val="center"/>
            </w:pPr>
            <w:r w:rsidRPr="7F7F7558" w:rsidR="3B30E4F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North / south / east / west</w:t>
            </w:r>
          </w:p>
        </w:tc>
      </w:tr>
      <w:tr w:rsidRPr="007D49F2" w:rsidR="00FB6729" w:rsidTr="540187C4" w14:paraId="0A37021D" w14:textId="77777777">
        <w:trPr>
          <w:trHeight w:val="720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F441F9" w:rsidP="007D3DF0" w:rsidRDefault="00F441F9" w14:paraId="16839A8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F441F9" w:rsidP="007D3DF0" w:rsidRDefault="00FB6729" w14:paraId="51CBE5C3" w14:textId="3D745FE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F441F9" w:rsidP="540187C4" w:rsidRDefault="00FB6729" w14:paraId="163A56F0" w14:textId="6C10033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40187C4" w:rsidR="2A7423B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Ancient Greece</w:t>
            </w:r>
          </w:p>
        </w:tc>
        <w:tc>
          <w:tcPr>
            <w:tcW w:w="14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FB6729" w:rsidP="00FB6729" w:rsidRDefault="00FB6729" w14:paraId="5725FAA5" w14:textId="7C0754F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14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F441F9" w:rsidP="7F7F7558" w:rsidRDefault="00F441F9" w14:paraId="670D7464" w14:textId="757F5FBE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540187C4" w:rsidR="5D80D25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Tudors</w:t>
            </w:r>
          </w:p>
        </w:tc>
      </w:tr>
      <w:tr w:rsidRPr="007D49F2" w:rsidR="00F441F9" w:rsidTr="540187C4" w14:paraId="0FBBEC03" w14:textId="77777777">
        <w:trPr>
          <w:trHeight w:val="131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F441F9" w:rsidP="007D3DF0" w:rsidRDefault="00F441F9" w14:paraId="7B58C79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 continuous provision</w:t>
            </w:r>
          </w:p>
        </w:tc>
        <w:tc>
          <w:tcPr>
            <w:tcW w:w="4409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F441F9" w:rsidP="007D3DF0" w:rsidRDefault="00F441F9" w14:paraId="17ED900C" w14:textId="2B3E228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409B15E" w:rsidR="00F441F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Referring to and revising key events on the </w:t>
            </w:r>
            <w:r w:rsidRPr="1409B15E" w:rsidR="00F441F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timeline</w:t>
            </w:r>
            <w:r w:rsidRPr="1409B15E" w:rsidR="00F441F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historical vocabulary</w:t>
            </w:r>
          </w:p>
        </w:tc>
      </w:tr>
      <w:tr w:rsidRPr="007D49F2" w:rsidR="00FB6729" w:rsidTr="540187C4" w14:paraId="16B06E39" w14:textId="77777777">
        <w:trPr>
          <w:trHeight w:val="300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F441F9" w:rsidP="007D3DF0" w:rsidRDefault="00F441F9" w14:paraId="3759E5C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F441F9" w:rsidP="7F7F7558" w:rsidRDefault="00F441F9" w14:paraId="0ED140CA" w14:textId="5CC3A5D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4F7332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Greece and mapping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F441F9" w:rsidP="00F441F9" w:rsidRDefault="00FB6729" w14:paraId="0CAF4706" w14:textId="07020E5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145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F441F9" w:rsidP="7F7F7558" w:rsidRDefault="00FB6729" w14:paraId="3B446927" w14:textId="19E7498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6EED894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Rainforests – The Amazon  </w:t>
            </w:r>
          </w:p>
        </w:tc>
        <w:tc>
          <w:tcPr>
            <w:tcW w:w="14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F441F9" w:rsidP="007D3DF0" w:rsidRDefault="00FB6729" w14:paraId="4A82CAF1" w14:textId="74ECB72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</w:tr>
      <w:tr w:rsidRPr="007D49F2" w:rsidR="00F441F9" w:rsidTr="540187C4" w14:paraId="752C8DD1" w14:textId="77777777">
        <w:trPr>
          <w:trHeight w:val="280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7D49F2" w:rsidR="00F441F9" w:rsidP="007D3DF0" w:rsidRDefault="00F441F9" w14:paraId="09813F0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 continuous provision</w:t>
            </w:r>
          </w:p>
        </w:tc>
        <w:tc>
          <w:tcPr>
            <w:tcW w:w="4409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02649F" w:rsidP="007D3DF0" w:rsidRDefault="00F441F9" w14:paraId="4013A93C" w14:textId="4DEB5C74">
            <w:pPr>
              <w:spacing w:after="0" w:line="240" w:lineRule="auto"/>
              <w:jc w:val="center"/>
              <w:rPr>
                <w:rFonts w:ascii="Comic Sans MS" w:hAnsi="Comic Sans MS" w:cs="Calibri"/>
                <w:color w:val="000000"/>
                <w:sz w:val="12"/>
                <w:szCs w:val="12"/>
                <w:shd w:val="clear" w:color="auto" w:fill="FFFFFF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Revisit</w:t>
            </w:r>
            <w:r w:rsidRPr="002D7411" w:rsidR="00FB672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KS1 and</w:t>
            </w: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Year 3</w:t>
            </w:r>
            <w:r w:rsidRPr="002D7411" w:rsidR="00FB672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/</w:t>
            </w: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4</w:t>
            </w:r>
          </w:p>
          <w:p w:rsidRPr="002D7411" w:rsidR="00F441F9" w:rsidP="00AA2989" w:rsidRDefault="0002649F" w14:paraId="2548CEA6" w14:textId="153A40BE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Comic Sans MS" w:hAnsi="Comic Sans MS" w:cs="Arial"/>
                <w:sz w:val="12"/>
                <w:szCs w:val="12"/>
              </w:rPr>
            </w:pPr>
            <w:r w:rsidRPr="002D7411">
              <w:rPr>
                <w:rStyle w:val="normaltextrun"/>
                <w:rFonts w:ascii="Comic Sans MS" w:hAnsi="Comic Sans MS" w:cs="Calibri" w:eastAsiaTheme="majorEastAsia"/>
                <w:color w:val="000000"/>
                <w:sz w:val="12"/>
                <w:szCs w:val="12"/>
                <w:shd w:val="clear" w:color="auto" w:fill="FFFFFF"/>
              </w:rPr>
              <w:t>Daily record wind direction and speed using an anemometer</w:t>
            </w:r>
            <w:r w:rsidRPr="002D7411">
              <w:rPr>
                <w:rStyle w:val="normaltextrun"/>
                <w:rFonts w:ascii="Comic Sans MS" w:hAnsi="Comic Sans MS" w:cs="Calibri"/>
                <w:color w:val="000000"/>
                <w:sz w:val="12"/>
                <w:szCs w:val="12"/>
                <w:shd w:val="clear" w:color="auto" w:fill="FFFFFF"/>
              </w:rPr>
              <w:t xml:space="preserve">; </w:t>
            </w:r>
            <w:r w:rsidRPr="002D7411" w:rsidR="00AA2989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Identify seas, major </w:t>
            </w:r>
            <w:proofErr w:type="gramStart"/>
            <w:r w:rsidRPr="002D7411" w:rsidR="00AA2989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rivers</w:t>
            </w:r>
            <w:proofErr w:type="gramEnd"/>
            <w:r w:rsidRPr="002D7411" w:rsidR="00AA2989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 and mountains around the UK; Identify and describe the significance of the Prime/Greenwich Meridian and time zones</w:t>
            </w:r>
          </w:p>
        </w:tc>
      </w:tr>
      <w:tr w:rsidRPr="007D49F2" w:rsidR="0036087D" w:rsidTr="540187C4" w14:paraId="5862901D" w14:textId="77777777">
        <w:trPr>
          <w:trHeight w:val="483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7640DE" w:rsidP="007D3DF0" w:rsidRDefault="007640DE" w14:paraId="4949911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Music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1B5211" w:rsidRDefault="007640DE" w14:paraId="26513864" w14:textId="3A7BDF9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Classic Rock: </w:t>
            </w:r>
            <w:proofErr w:type="spellStart"/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Livin</w:t>
            </w:r>
            <w:proofErr w:type="spellEnd"/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' on A Prayer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14ED1DE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Explore Rhythm/ musical instruments Classroom Jazz 1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67A1355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Journey into space- music express, listening and recalling sounds, Holst/ David Bowie / Make you feel my love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2E88C95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Pentatonic Scale/ reading notes/ compose/ musical notations - The Fresh Prince of Bel </w:t>
            </w:r>
            <w:proofErr w:type="spellStart"/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Aie</w:t>
            </w:r>
            <w:proofErr w:type="spellEnd"/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50A1BE7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Exploring lyrics / Dancing in the Street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D7411" w:rsidR="007640DE" w:rsidP="007D3DF0" w:rsidRDefault="007640DE" w14:paraId="6813BDB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Performing in solos and ensembles / Reflect, Rewind and Replay</w:t>
            </w:r>
          </w:p>
        </w:tc>
      </w:tr>
      <w:tr w:rsidRPr="007D49F2" w:rsidR="0036087D" w:rsidTr="540187C4" w14:paraId="05420FF7" w14:textId="77777777">
        <w:trPr>
          <w:trHeight w:val="196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28778B" w:rsidP="001B5211" w:rsidRDefault="001B5211" w14:paraId="583F98ED" w14:textId="394EEC8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Computing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</w:tcPr>
          <w:p w:rsidRPr="002D7411" w:rsidR="0028778B" w:rsidP="001B5211" w:rsidRDefault="00E9456E" w14:paraId="1ADAA79F" w14:textId="0FB6479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color w:val="000000"/>
                <w:sz w:val="12"/>
                <w:szCs w:val="12"/>
                <w:lang w:eastAsia="en-GB"/>
              </w:rPr>
              <w:t>Online Safety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14290B71" w:rsidRDefault="0028778B" w14:paraId="515D4B56" w14:textId="4557CAE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63C4FED" w:rsidR="42F9451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</w:t>
            </w:r>
            <w:r w:rsidRPr="663C4FED" w:rsidR="192588E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onic Pi/Scratch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0028778B" w:rsidRDefault="14290B71" w14:paraId="03201483" w14:textId="115D76E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63C4FED" w:rsidR="192588E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Mars Rover 1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14290B71" w:rsidRDefault="42F94512" w14:paraId="7FDE6FBD" w14:textId="7BE5825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63C4FED" w:rsidR="42F9451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Mars Rover</w:t>
            </w:r>
            <w:r w:rsidRPr="663C4FED" w:rsidR="0287C24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2</w:t>
            </w:r>
          </w:p>
          <w:p w:rsidRPr="002D7411" w:rsidR="0028778B" w:rsidP="0028778B" w:rsidRDefault="0028778B" w14:paraId="00BF9925" w14:textId="113951C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45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14290B71" w:rsidRDefault="0028778B" w14:paraId="6CE53362" w14:textId="63E990F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63C4FED" w:rsidR="14290B7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Crumbl</w:t>
            </w:r>
            <w:r w:rsidRPr="663C4FED" w:rsidR="29EBE93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e/Stop Motion</w:t>
            </w:r>
          </w:p>
          <w:p w:rsidR="663C4FED" w:rsidP="663C4FED" w:rsidRDefault="663C4FED" w14:paraId="384EFD35" w14:noSpellErr="1" w14:textId="09C8F76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36087D" w:rsidTr="540187C4" w14:paraId="7A2A1CE0" w14:textId="77777777">
        <w:trPr>
          <w:trHeight w:val="307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28778B" w:rsidP="0028778B" w:rsidRDefault="0028778B" w14:paraId="526B339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PE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0028778B" w:rsidRDefault="0028778B" w14:paraId="77778504" w14:textId="6AEF9ACD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 xml:space="preserve"> Invaders</w:t>
            </w:r>
          </w:p>
          <w:p w:rsidRPr="002D7411" w:rsidR="0028778B" w:rsidP="0028778B" w:rsidRDefault="0028778B" w14:paraId="75A654C2" w14:textId="3F36E6A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Swimming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0028778B" w:rsidRDefault="38811245" w14:paraId="383CA7B5" w14:textId="1E262DE1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Boxercise</w:t>
            </w:r>
          </w:p>
          <w:p w:rsidRPr="002D7411" w:rsidR="0028778B" w:rsidP="0028778B" w:rsidRDefault="0028778B" w14:paraId="090E85D3" w14:textId="09FAA65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Swimming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0028778B" w:rsidRDefault="0028778B" w14:paraId="6FCB49EA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Boot camp</w:t>
            </w:r>
          </w:p>
          <w:p w:rsidRPr="002D7411" w:rsidR="0028778B" w:rsidP="0028778B" w:rsidRDefault="0028778B" w14:paraId="0D30A022" w14:textId="64DF83B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Swimming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38811245" w:rsidRDefault="0028778B" w14:paraId="7074E825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Striking and Fielding</w:t>
            </w:r>
          </w:p>
          <w:p w:rsidRPr="002D7411" w:rsidR="0028778B" w:rsidP="0028778B" w:rsidRDefault="0028778B" w14:paraId="1D7BFFD6" w14:textId="55A1304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Swimming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38811245" w:rsidRDefault="0028778B" w14:paraId="6EFCEE71" w14:textId="33A52238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 xml:space="preserve"> Nimble Nets</w:t>
            </w:r>
          </w:p>
          <w:p w:rsidRPr="002D7411" w:rsidR="0028778B" w:rsidP="38811245" w:rsidRDefault="0028778B" w14:paraId="39127329" w14:textId="30C6204D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Swimming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D7411" w:rsidR="0028778B" w:rsidP="0028778B" w:rsidRDefault="0028778B" w14:paraId="433FF2E3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D7411">
              <w:rPr>
                <w:rFonts w:ascii="Comic Sans MS" w:hAnsi="Comic Sans MS"/>
                <w:sz w:val="12"/>
                <w:szCs w:val="12"/>
              </w:rPr>
              <w:t>Young Olympians</w:t>
            </w:r>
          </w:p>
          <w:p w:rsidRPr="002D7411" w:rsidR="0028778B" w:rsidP="0028778B" w:rsidRDefault="38811245" w14:paraId="13D8AB23" w14:textId="3454920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swimming</w:t>
            </w:r>
          </w:p>
        </w:tc>
      </w:tr>
      <w:tr w:rsidRPr="007D49F2" w:rsidR="0036087D" w:rsidTr="540187C4" w14:paraId="78CF7502" w14:textId="77777777">
        <w:trPr>
          <w:trHeight w:val="510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28778B" w:rsidP="0028778B" w:rsidRDefault="0028778B" w14:paraId="3CA2C24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RE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6087D" w:rsidP="0028778B" w:rsidRDefault="0036087D" w14:paraId="24B247E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Sikhism</w:t>
            </w:r>
          </w:p>
          <w:p w:rsidRPr="002D7411" w:rsidR="0028778B" w:rsidP="0028778B" w:rsidRDefault="0036087D" w14:paraId="4B04C070" w14:textId="667C5E2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How far would a Sikh go for his/her religion?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6087D" w:rsidP="0028778B" w:rsidRDefault="0036087D" w14:paraId="022D3EC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Christianity</w:t>
            </w:r>
          </w:p>
          <w:p w:rsidRPr="002D7411" w:rsidR="0028778B" w:rsidP="0028778B" w:rsidRDefault="0036087D" w14:paraId="105778EF" w14:textId="1CCD1A4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Is the Christmas story true?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6087D" w:rsidP="0028778B" w:rsidRDefault="0036087D" w14:paraId="4C71193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Sikhism</w:t>
            </w:r>
          </w:p>
          <w:p w:rsidRPr="002D7411" w:rsidR="0028778B" w:rsidP="0028778B" w:rsidRDefault="0036087D" w14:paraId="06C7200D" w14:textId="29E1B3B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Are Sikh stories important today?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6087D" w:rsidP="0028778B" w:rsidRDefault="0036087D" w14:paraId="0C4118A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Christianity</w:t>
            </w:r>
          </w:p>
          <w:p w:rsidRPr="002D7411" w:rsidR="0028778B" w:rsidP="0028778B" w:rsidRDefault="0036087D" w14:paraId="2025412E" w14:textId="385CB45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How significant is it for Christians to believe God intend Jesus to die?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6087D" w:rsidP="0028778B" w:rsidRDefault="38811245" w14:paraId="17758639" w14:textId="48D139AE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Hinduism</w:t>
            </w:r>
          </w:p>
          <w:p w:rsidRPr="002D7411" w:rsidR="0028778B" w:rsidP="38811245" w:rsidRDefault="0028778B" w14:paraId="50424CDD" w14:textId="1FC1FD22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36087D" w:rsidP="0028778B" w:rsidRDefault="0036087D" w14:paraId="6A1DA85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b/>
                <w:bCs/>
                <w:sz w:val="12"/>
                <w:szCs w:val="12"/>
                <w:lang w:eastAsia="en-GB"/>
              </w:rPr>
              <w:t>Christianity</w:t>
            </w:r>
          </w:p>
          <w:p w:rsidRPr="002D7411" w:rsidR="0028778B" w:rsidP="0028778B" w:rsidRDefault="0036087D" w14:paraId="1A8B9B3F" w14:textId="7C7686C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2D7411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What is the best way for Christian to show commitment to God?</w:t>
            </w:r>
          </w:p>
        </w:tc>
      </w:tr>
      <w:tr w:rsidRPr="007D49F2" w:rsidR="0036087D" w:rsidTr="540187C4" w14:paraId="6B75D9AA" w14:textId="77777777">
        <w:trPr>
          <w:trHeight w:val="307"/>
        </w:trPr>
        <w:tc>
          <w:tcPr>
            <w:tcW w:w="59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7D49F2" w:rsidR="0028778B" w:rsidP="0028778B" w:rsidRDefault="0028778B" w14:paraId="49C8C59D" w14:textId="7D4C497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7F7F7558" w:rsidR="0028778B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PSHE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2D7411" w:rsidR="0028778B" w:rsidP="0028778B" w:rsidRDefault="0028778B" w14:paraId="3651E37D" w14:textId="695455D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5A3164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Being me in my world</w:t>
            </w:r>
          </w:p>
        </w:tc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D7411" w:rsidR="0028778B" w:rsidP="7F7F7558" w:rsidRDefault="0028778B" w14:paraId="7E9108E0" w14:textId="0BB6C565">
            <w:pPr>
              <w:spacing w:after="0" w:line="240" w:lineRule="auto"/>
              <w:jc w:val="center"/>
              <w:rPr>
                <w:rFonts w:ascii="Comic Sans MS" w:hAnsi="Comic Sans MS" w:cs="Arial"/>
                <w:sz w:val="12"/>
                <w:szCs w:val="12"/>
                <w:lang w:eastAsia="en-GB"/>
              </w:rPr>
            </w:pPr>
            <w:r w:rsidRPr="7F7F7558" w:rsidR="35A3164F">
              <w:rPr>
                <w:rFonts w:ascii="Comic Sans MS" w:hAnsi="Comic Sans MS" w:cs="Arial"/>
                <w:sz w:val="12"/>
                <w:szCs w:val="12"/>
              </w:rPr>
              <w:t>Dreams and Goals</w:t>
            </w:r>
          </w:p>
        </w:tc>
        <w:tc>
          <w:tcPr>
            <w:tcW w:w="7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2D7411" w:rsidR="0028778B" w:rsidP="0028778B" w:rsidRDefault="0028778B" w14:paraId="1D0E6ABE" w14:textId="261E303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5A3164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Healthy me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2D7411" w:rsidR="0028778B" w:rsidP="0028778B" w:rsidRDefault="0028778B" w14:paraId="4D21CE1E" w14:textId="13327E3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5A3164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Celebrating difference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2D7411" w:rsidR="0028778B" w:rsidP="0028778B" w:rsidRDefault="0028778B" w14:paraId="24ED3F99" w14:textId="380EE99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5A3164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Relationships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2D7411" w:rsidR="0028778B" w:rsidP="0028778B" w:rsidRDefault="0028778B" w14:paraId="3CAD9D3C" w14:textId="674470A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7F7F7558" w:rsidR="35A3164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Changing me</w:t>
            </w:r>
          </w:p>
        </w:tc>
      </w:tr>
    </w:tbl>
    <w:p w:rsidRPr="007D49F2" w:rsidR="0036087D" w:rsidP="2CA2D6CC" w:rsidRDefault="0036087D" w14:paraId="3BF69F10" w14:textId="77777777">
      <w:pPr>
        <w:rPr>
          <w:rFonts w:ascii="Comic Sans MS" w:hAnsi="Comic Sans MS"/>
          <w:b/>
          <w:bCs/>
          <w:sz w:val="12"/>
          <w:szCs w:val="12"/>
        </w:rPr>
      </w:pPr>
    </w:p>
    <w:sectPr w:rsidRPr="007D49F2" w:rsidR="0036087D" w:rsidSect="007640DE">
      <w:pgSz w:w="16838" w:h="11906" w:orient="landscape"/>
      <w:pgMar w:top="45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65B6A"/>
    <w:multiLevelType w:val="multilevel"/>
    <w:tmpl w:val="8FEC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32BD435E"/>
    <w:multiLevelType w:val="multilevel"/>
    <w:tmpl w:val="5414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466586713">
    <w:abstractNumId w:val="0"/>
  </w:num>
  <w:num w:numId="2" w16cid:durableId="608436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0DE"/>
    <w:rsid w:val="0002649F"/>
    <w:rsid w:val="000378D3"/>
    <w:rsid w:val="00046570"/>
    <w:rsid w:val="00055177"/>
    <w:rsid w:val="0006045B"/>
    <w:rsid w:val="00064BB3"/>
    <w:rsid w:val="00083B75"/>
    <w:rsid w:val="000E2D8A"/>
    <w:rsid w:val="0010742C"/>
    <w:rsid w:val="00123543"/>
    <w:rsid w:val="00127C27"/>
    <w:rsid w:val="001311BD"/>
    <w:rsid w:val="00137CA5"/>
    <w:rsid w:val="0019079A"/>
    <w:rsid w:val="001B5211"/>
    <w:rsid w:val="001E67E3"/>
    <w:rsid w:val="00260F9C"/>
    <w:rsid w:val="00264CD2"/>
    <w:rsid w:val="00265642"/>
    <w:rsid w:val="0028778B"/>
    <w:rsid w:val="002B00E5"/>
    <w:rsid w:val="002D7411"/>
    <w:rsid w:val="002F0567"/>
    <w:rsid w:val="0036087D"/>
    <w:rsid w:val="00394FAE"/>
    <w:rsid w:val="003A1A3F"/>
    <w:rsid w:val="003B21DA"/>
    <w:rsid w:val="003F333A"/>
    <w:rsid w:val="0040390F"/>
    <w:rsid w:val="004254B8"/>
    <w:rsid w:val="0044394E"/>
    <w:rsid w:val="00444A36"/>
    <w:rsid w:val="0046220A"/>
    <w:rsid w:val="00485EE2"/>
    <w:rsid w:val="005003CF"/>
    <w:rsid w:val="005268F6"/>
    <w:rsid w:val="00540ED5"/>
    <w:rsid w:val="00556211"/>
    <w:rsid w:val="00571A5A"/>
    <w:rsid w:val="00577060"/>
    <w:rsid w:val="00585DB3"/>
    <w:rsid w:val="00586766"/>
    <w:rsid w:val="005A38F0"/>
    <w:rsid w:val="00614EF8"/>
    <w:rsid w:val="00650D6B"/>
    <w:rsid w:val="006922B0"/>
    <w:rsid w:val="006B1C56"/>
    <w:rsid w:val="006C1171"/>
    <w:rsid w:val="006E2D05"/>
    <w:rsid w:val="007012E1"/>
    <w:rsid w:val="007640DE"/>
    <w:rsid w:val="007827CC"/>
    <w:rsid w:val="007A050D"/>
    <w:rsid w:val="007D3DF0"/>
    <w:rsid w:val="007D49F2"/>
    <w:rsid w:val="008038AB"/>
    <w:rsid w:val="00854366"/>
    <w:rsid w:val="008B36A7"/>
    <w:rsid w:val="0095642F"/>
    <w:rsid w:val="009879C7"/>
    <w:rsid w:val="00A00376"/>
    <w:rsid w:val="00A30F0D"/>
    <w:rsid w:val="00A4519E"/>
    <w:rsid w:val="00A703A2"/>
    <w:rsid w:val="00A71369"/>
    <w:rsid w:val="00A90502"/>
    <w:rsid w:val="00A957D9"/>
    <w:rsid w:val="00AA03C2"/>
    <w:rsid w:val="00AA2888"/>
    <w:rsid w:val="00AA2989"/>
    <w:rsid w:val="00AC1DBA"/>
    <w:rsid w:val="00AE3CCB"/>
    <w:rsid w:val="00AE7142"/>
    <w:rsid w:val="00B21D5C"/>
    <w:rsid w:val="00B2501F"/>
    <w:rsid w:val="00B30F6A"/>
    <w:rsid w:val="00B340C4"/>
    <w:rsid w:val="00B556AE"/>
    <w:rsid w:val="00BC4DEF"/>
    <w:rsid w:val="00BD5AB2"/>
    <w:rsid w:val="00BF618F"/>
    <w:rsid w:val="00C07FC7"/>
    <w:rsid w:val="00C41E90"/>
    <w:rsid w:val="00C7449B"/>
    <w:rsid w:val="00CA3A7E"/>
    <w:rsid w:val="00CF14DF"/>
    <w:rsid w:val="00D130AF"/>
    <w:rsid w:val="00D37F8A"/>
    <w:rsid w:val="00D478D8"/>
    <w:rsid w:val="00D67A2F"/>
    <w:rsid w:val="00DA2057"/>
    <w:rsid w:val="00DA547B"/>
    <w:rsid w:val="00DB0B0C"/>
    <w:rsid w:val="00DB2BE2"/>
    <w:rsid w:val="00E65706"/>
    <w:rsid w:val="00E6615E"/>
    <w:rsid w:val="00E90431"/>
    <w:rsid w:val="00E9456E"/>
    <w:rsid w:val="00E975CC"/>
    <w:rsid w:val="00EF59AA"/>
    <w:rsid w:val="00F35256"/>
    <w:rsid w:val="00F4381B"/>
    <w:rsid w:val="00F441F9"/>
    <w:rsid w:val="00F6201D"/>
    <w:rsid w:val="00FA046F"/>
    <w:rsid w:val="00FB6729"/>
    <w:rsid w:val="0126BF82"/>
    <w:rsid w:val="0287C24D"/>
    <w:rsid w:val="03B74948"/>
    <w:rsid w:val="04A4EACA"/>
    <w:rsid w:val="056121E3"/>
    <w:rsid w:val="067CD39B"/>
    <w:rsid w:val="082AF210"/>
    <w:rsid w:val="0985EA1F"/>
    <w:rsid w:val="0A07CD71"/>
    <w:rsid w:val="0ACDA1C8"/>
    <w:rsid w:val="0B6C23E8"/>
    <w:rsid w:val="0C575B89"/>
    <w:rsid w:val="0C697229"/>
    <w:rsid w:val="0DA9F0EB"/>
    <w:rsid w:val="10E8C744"/>
    <w:rsid w:val="11D5B7F5"/>
    <w:rsid w:val="12C59749"/>
    <w:rsid w:val="1409B15E"/>
    <w:rsid w:val="14290B71"/>
    <w:rsid w:val="1534A970"/>
    <w:rsid w:val="1539F48E"/>
    <w:rsid w:val="176FAE26"/>
    <w:rsid w:val="192588E7"/>
    <w:rsid w:val="19788825"/>
    <w:rsid w:val="1A434751"/>
    <w:rsid w:val="1ABBE094"/>
    <w:rsid w:val="1D36DA39"/>
    <w:rsid w:val="1D3B99D7"/>
    <w:rsid w:val="1D9347FA"/>
    <w:rsid w:val="1D9F3F7B"/>
    <w:rsid w:val="1F1CCFD1"/>
    <w:rsid w:val="1F9B4B50"/>
    <w:rsid w:val="207141F8"/>
    <w:rsid w:val="246EBC73"/>
    <w:rsid w:val="2492955E"/>
    <w:rsid w:val="254E1C23"/>
    <w:rsid w:val="262E65BF"/>
    <w:rsid w:val="269DA71B"/>
    <w:rsid w:val="278D34D8"/>
    <w:rsid w:val="2828C0B8"/>
    <w:rsid w:val="28D5FAA1"/>
    <w:rsid w:val="29EBE938"/>
    <w:rsid w:val="2A7423B8"/>
    <w:rsid w:val="2A9B1B90"/>
    <w:rsid w:val="2B9CC4E3"/>
    <w:rsid w:val="2CA2D6CC"/>
    <w:rsid w:val="2D7F2866"/>
    <w:rsid w:val="2DF658FF"/>
    <w:rsid w:val="2E9362FD"/>
    <w:rsid w:val="2ED2E45C"/>
    <w:rsid w:val="2F0F7680"/>
    <w:rsid w:val="322AE7CB"/>
    <w:rsid w:val="33D0809D"/>
    <w:rsid w:val="34F7332E"/>
    <w:rsid w:val="351C1F7C"/>
    <w:rsid w:val="352449AE"/>
    <w:rsid w:val="358353BE"/>
    <w:rsid w:val="35A3164F"/>
    <w:rsid w:val="36790EEF"/>
    <w:rsid w:val="36AEEA78"/>
    <w:rsid w:val="371F241F"/>
    <w:rsid w:val="37403124"/>
    <w:rsid w:val="377C191F"/>
    <w:rsid w:val="3869C09F"/>
    <w:rsid w:val="38811245"/>
    <w:rsid w:val="39A6C9ED"/>
    <w:rsid w:val="39DEC018"/>
    <w:rsid w:val="3AF8C724"/>
    <w:rsid w:val="3B2E3203"/>
    <w:rsid w:val="3B30E4F0"/>
    <w:rsid w:val="3B8749E6"/>
    <w:rsid w:val="3BC7D562"/>
    <w:rsid w:val="3C6E5DEF"/>
    <w:rsid w:val="3C949785"/>
    <w:rsid w:val="3EF276F5"/>
    <w:rsid w:val="411A2226"/>
    <w:rsid w:val="411B66C6"/>
    <w:rsid w:val="41F3C533"/>
    <w:rsid w:val="428AA5E6"/>
    <w:rsid w:val="42E88405"/>
    <w:rsid w:val="42F94512"/>
    <w:rsid w:val="43D8277E"/>
    <w:rsid w:val="43D9BBE1"/>
    <w:rsid w:val="447235B9"/>
    <w:rsid w:val="44C6FFFF"/>
    <w:rsid w:val="46897D6C"/>
    <w:rsid w:val="4782804D"/>
    <w:rsid w:val="47AA3E7B"/>
    <w:rsid w:val="4B4AC434"/>
    <w:rsid w:val="4CF83CFF"/>
    <w:rsid w:val="4D8F87F4"/>
    <w:rsid w:val="4E2FD9C6"/>
    <w:rsid w:val="4FC41001"/>
    <w:rsid w:val="503CEF58"/>
    <w:rsid w:val="5138F6BD"/>
    <w:rsid w:val="51ECBF38"/>
    <w:rsid w:val="53DC010C"/>
    <w:rsid w:val="540187C4"/>
    <w:rsid w:val="54DF5C64"/>
    <w:rsid w:val="54EE6587"/>
    <w:rsid w:val="55BCDB06"/>
    <w:rsid w:val="56BAF54D"/>
    <w:rsid w:val="575B1E9E"/>
    <w:rsid w:val="585F1DBA"/>
    <w:rsid w:val="58D89B5E"/>
    <w:rsid w:val="5951C9EA"/>
    <w:rsid w:val="59FAEE1B"/>
    <w:rsid w:val="5B3B301E"/>
    <w:rsid w:val="5B4D4FE8"/>
    <w:rsid w:val="5D80D256"/>
    <w:rsid w:val="5DA6CA1A"/>
    <w:rsid w:val="5E41C67C"/>
    <w:rsid w:val="5EB3C60D"/>
    <w:rsid w:val="5F8D0892"/>
    <w:rsid w:val="61D4D615"/>
    <w:rsid w:val="651C605C"/>
    <w:rsid w:val="662432D9"/>
    <w:rsid w:val="663C4FED"/>
    <w:rsid w:val="689DEE6C"/>
    <w:rsid w:val="6B03BFED"/>
    <w:rsid w:val="6B628FFE"/>
    <w:rsid w:val="6C128AF2"/>
    <w:rsid w:val="6D935169"/>
    <w:rsid w:val="6E240A7B"/>
    <w:rsid w:val="6E604E85"/>
    <w:rsid w:val="6EED8948"/>
    <w:rsid w:val="6F43D986"/>
    <w:rsid w:val="70389B42"/>
    <w:rsid w:val="704F297E"/>
    <w:rsid w:val="72234FA9"/>
    <w:rsid w:val="7349C8F8"/>
    <w:rsid w:val="74E59959"/>
    <w:rsid w:val="75ABFA7C"/>
    <w:rsid w:val="75CD4180"/>
    <w:rsid w:val="76CAB937"/>
    <w:rsid w:val="776F1F54"/>
    <w:rsid w:val="77A120B4"/>
    <w:rsid w:val="79343281"/>
    <w:rsid w:val="7B80A14E"/>
    <w:rsid w:val="7B825CD6"/>
    <w:rsid w:val="7D1654BC"/>
    <w:rsid w:val="7EB84210"/>
    <w:rsid w:val="7F7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49D12"/>
  <w15:chartTrackingRefBased/>
  <w15:docId w15:val="{857CA2E9-2EC8-47F8-9ADD-6FF54FEA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640DE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D6B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4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640DE"/>
    <w:rPr>
      <w:rFonts w:ascii="Segoe UI" w:hAnsi="Segoe UI" w:cs="Segoe UI"/>
      <w:sz w:val="18"/>
      <w:szCs w:val="1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50D6B"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650D6B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36087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36087D"/>
  </w:style>
  <w:style w:type="character" w:styleId="eop" w:customStyle="1">
    <w:name w:val="eop"/>
    <w:basedOn w:val="DefaultParagraphFont"/>
    <w:rsid w:val="0036087D"/>
  </w:style>
  <w:style w:type="paragraph" w:styleId="Normal2" w:customStyle="true">
    <w:uiPriority w:val="1"/>
    <w:name w:val="Normal2"/>
    <w:basedOn w:val="Normal"/>
    <w:qFormat/>
    <w:rsid w:val="7F7F7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6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1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1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7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0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8" ma:contentTypeDescription="Create a new document." ma:contentTypeScope="" ma:versionID="42f5a41d6942802e8942588d7785c5bb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4d3c750c7b10ec6232d67df598ee239d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8AD6C7-8FE8-418D-AB13-BA6CD34AE2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574AD2-B247-4817-82A8-AC7F1543ABC0}">
  <ds:schemaRefs>
    <ds:schemaRef ds:uri="http://schemas.microsoft.com/office/2006/metadata/properties"/>
    <ds:schemaRef ds:uri="http://schemas.microsoft.com/office/infopath/2007/PartnerControls"/>
    <ds:schemaRef ds:uri="d5fce127-3e0d-474a-b70c-42c27bf84e33"/>
    <ds:schemaRef ds:uri="ca40cc3c-95ff-4311-845e-c142037d9be8"/>
  </ds:schemaRefs>
</ds:datastoreItem>
</file>

<file path=customXml/itemProps3.xml><?xml version="1.0" encoding="utf-8"?>
<ds:datastoreItem xmlns:ds="http://schemas.openxmlformats.org/officeDocument/2006/customXml" ds:itemID="{2E882C76-689D-4A4C-B267-11C9370183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01E7FF-3513-4C88-AE78-F74E0223100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Perry</dc:creator>
  <keywords/>
  <dc:description/>
  <lastModifiedBy>Gaynor Ding</lastModifiedBy>
  <revision>34</revision>
  <lastPrinted>2018-11-16T10:25:00.0000000Z</lastPrinted>
  <dcterms:created xsi:type="dcterms:W3CDTF">2019-11-03T18:43:00.0000000Z</dcterms:created>
  <dcterms:modified xsi:type="dcterms:W3CDTF">2024-12-11T21:05:21.9261156Z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Order">
    <vt:r8>126600</vt:r8>
  </property>
  <property fmtid="{D5CDD505-2E9C-101B-9397-08002B2CF9AE}" pid="4" name="MediaServiceImageTags">
    <vt:lpwstr/>
  </property>
</Properties>
</file>